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A55B" w14:textId="77777777" w:rsidR="00BE73BD" w:rsidRDefault="00BE73BD" w:rsidP="00990CD9">
      <w:pPr>
        <w:widowControl w:val="0"/>
        <w:suppressAutoHyphens/>
        <w:rPr>
          <w:rFonts w:eastAsia="Lucida Sans Unicode"/>
          <w:noProof w:val="0"/>
          <w:kern w:val="1"/>
          <w:szCs w:val="24"/>
          <w:lang/>
        </w:rPr>
      </w:pPr>
    </w:p>
    <w:p w14:paraId="75495937" w14:textId="77777777" w:rsidR="00B072A5" w:rsidRPr="00B072A5" w:rsidRDefault="00B072A5" w:rsidP="00B072A5">
      <w:pPr>
        <w:jc w:val="center"/>
        <w:rPr>
          <w:b/>
          <w:sz w:val="28"/>
        </w:rPr>
      </w:pPr>
      <w:r w:rsidRPr="00B072A5">
        <w:rPr>
          <w:b/>
          <w:sz w:val="28"/>
        </w:rPr>
        <w:t>Belépési nyilatkozat</w:t>
      </w:r>
    </w:p>
    <w:p w14:paraId="19F085EC" w14:textId="77777777" w:rsidR="00E529F3" w:rsidRDefault="00E529F3" w:rsidP="00E529F3"/>
    <w:p w14:paraId="3B4E7ACA" w14:textId="77777777" w:rsidR="00E529F3" w:rsidRDefault="00E529F3" w:rsidP="00E529F3"/>
    <w:p w14:paraId="4CC958DF" w14:textId="77777777" w:rsidR="00EC0379" w:rsidRDefault="00EC0379" w:rsidP="00EC0379">
      <w:r>
        <w:t>Nyilatkozom, hogy a mai naptól a Magyar Regionális Tudományi Társaság tagja kívánok lenni.</w:t>
      </w:r>
    </w:p>
    <w:p w14:paraId="63633368" w14:textId="77777777" w:rsidR="00E529F3" w:rsidRDefault="00E529F3" w:rsidP="00E529F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3544"/>
        <w:gridCol w:w="5408"/>
      </w:tblGrid>
      <w:tr w:rsidR="00E529F3" w14:paraId="66ED920D" w14:textId="77777777" w:rsidTr="00950724">
        <w:trPr>
          <w:jc w:val="center"/>
        </w:trPr>
        <w:tc>
          <w:tcPr>
            <w:tcW w:w="522" w:type="dxa"/>
          </w:tcPr>
          <w:p w14:paraId="6FB81929" w14:textId="77777777" w:rsidR="00E529F3" w:rsidRDefault="00E529F3" w:rsidP="00E529F3">
            <w:r>
              <w:t>1.</w:t>
            </w:r>
          </w:p>
        </w:tc>
        <w:tc>
          <w:tcPr>
            <w:tcW w:w="3544" w:type="dxa"/>
          </w:tcPr>
          <w:p w14:paraId="04AA27D1" w14:textId="77777777" w:rsidR="00E529F3" w:rsidRDefault="00B072A5" w:rsidP="00B072A5">
            <w:r w:rsidRPr="003F7304">
              <w:t>Név</w:t>
            </w:r>
          </w:p>
        </w:tc>
        <w:tc>
          <w:tcPr>
            <w:tcW w:w="5408" w:type="dxa"/>
          </w:tcPr>
          <w:p w14:paraId="0EC64263" w14:textId="77777777" w:rsidR="00E529F3" w:rsidRDefault="00E529F3" w:rsidP="00E529F3"/>
        </w:tc>
      </w:tr>
      <w:tr w:rsidR="00E529F3" w14:paraId="034321E9" w14:textId="77777777" w:rsidTr="00950724">
        <w:trPr>
          <w:jc w:val="center"/>
        </w:trPr>
        <w:tc>
          <w:tcPr>
            <w:tcW w:w="522" w:type="dxa"/>
          </w:tcPr>
          <w:p w14:paraId="4308DE81" w14:textId="77777777" w:rsidR="00E529F3" w:rsidRDefault="00E529F3" w:rsidP="00E529F3">
            <w:r>
              <w:t>2.</w:t>
            </w:r>
          </w:p>
        </w:tc>
        <w:tc>
          <w:tcPr>
            <w:tcW w:w="3544" w:type="dxa"/>
          </w:tcPr>
          <w:p w14:paraId="464CD647" w14:textId="77777777" w:rsidR="00E529F3" w:rsidRDefault="00B072A5" w:rsidP="00B072A5">
            <w:r w:rsidRPr="003F7304">
              <w:t>Lakcím (irányítószám</w:t>
            </w:r>
            <w:r>
              <w:t>mal</w:t>
            </w:r>
            <w:r w:rsidRPr="003F7304">
              <w:t>)</w:t>
            </w:r>
          </w:p>
        </w:tc>
        <w:tc>
          <w:tcPr>
            <w:tcW w:w="5408" w:type="dxa"/>
          </w:tcPr>
          <w:p w14:paraId="0CC52C5A" w14:textId="77777777" w:rsidR="00E529F3" w:rsidRDefault="00E529F3" w:rsidP="00E529F3"/>
        </w:tc>
      </w:tr>
      <w:tr w:rsidR="00E529F3" w14:paraId="03D0495E" w14:textId="77777777" w:rsidTr="00950724">
        <w:trPr>
          <w:jc w:val="center"/>
        </w:trPr>
        <w:tc>
          <w:tcPr>
            <w:tcW w:w="522" w:type="dxa"/>
          </w:tcPr>
          <w:p w14:paraId="41789760" w14:textId="77777777" w:rsidR="00E529F3" w:rsidRDefault="00E529F3" w:rsidP="00E529F3">
            <w:r>
              <w:t>3.</w:t>
            </w:r>
          </w:p>
        </w:tc>
        <w:tc>
          <w:tcPr>
            <w:tcW w:w="3544" w:type="dxa"/>
          </w:tcPr>
          <w:p w14:paraId="4A540C67" w14:textId="77777777" w:rsidR="00E529F3" w:rsidRDefault="00B072A5" w:rsidP="00B072A5">
            <w:r w:rsidRPr="003F7304">
              <w:t>Állampolgárság</w:t>
            </w:r>
          </w:p>
        </w:tc>
        <w:tc>
          <w:tcPr>
            <w:tcW w:w="5408" w:type="dxa"/>
          </w:tcPr>
          <w:p w14:paraId="156CA3B0" w14:textId="77777777" w:rsidR="00E529F3" w:rsidRDefault="00E529F3" w:rsidP="00E529F3"/>
        </w:tc>
      </w:tr>
      <w:tr w:rsidR="00E529F3" w14:paraId="20C5EE13" w14:textId="77777777" w:rsidTr="00950724">
        <w:trPr>
          <w:jc w:val="center"/>
        </w:trPr>
        <w:tc>
          <w:tcPr>
            <w:tcW w:w="522" w:type="dxa"/>
          </w:tcPr>
          <w:p w14:paraId="689B57FD" w14:textId="77777777" w:rsidR="00E529F3" w:rsidRDefault="00E529F3" w:rsidP="00E529F3">
            <w:r>
              <w:t>4.</w:t>
            </w:r>
          </w:p>
        </w:tc>
        <w:tc>
          <w:tcPr>
            <w:tcW w:w="3544" w:type="dxa"/>
          </w:tcPr>
          <w:p w14:paraId="2A8B71A2" w14:textId="77777777" w:rsidR="00E529F3" w:rsidRDefault="00B072A5" w:rsidP="00B072A5">
            <w:r w:rsidRPr="003F7304">
              <w:t>Születési hely, idő</w:t>
            </w:r>
          </w:p>
        </w:tc>
        <w:tc>
          <w:tcPr>
            <w:tcW w:w="5408" w:type="dxa"/>
          </w:tcPr>
          <w:p w14:paraId="42931CD5" w14:textId="77777777" w:rsidR="00E529F3" w:rsidRDefault="00E529F3" w:rsidP="00E529F3"/>
        </w:tc>
      </w:tr>
      <w:tr w:rsidR="00E529F3" w14:paraId="72986FEA" w14:textId="77777777" w:rsidTr="00950724">
        <w:trPr>
          <w:jc w:val="center"/>
        </w:trPr>
        <w:tc>
          <w:tcPr>
            <w:tcW w:w="522" w:type="dxa"/>
          </w:tcPr>
          <w:p w14:paraId="644B0872" w14:textId="77777777" w:rsidR="00E529F3" w:rsidRDefault="00E529F3" w:rsidP="00E529F3">
            <w:r>
              <w:t>5.</w:t>
            </w:r>
          </w:p>
        </w:tc>
        <w:tc>
          <w:tcPr>
            <w:tcW w:w="3544" w:type="dxa"/>
          </w:tcPr>
          <w:p w14:paraId="2D8FEA70" w14:textId="77777777" w:rsidR="00E529F3" w:rsidRDefault="00B072A5" w:rsidP="00B072A5">
            <w:r w:rsidRPr="003F7304">
              <w:t>Legmagasabb végzettség</w:t>
            </w:r>
            <w:r>
              <w:t>(ek)</w:t>
            </w:r>
            <w:r w:rsidRPr="003F7304">
              <w:t xml:space="preserve"> (</w:t>
            </w:r>
            <w:r>
              <w:t xml:space="preserve">oktatási </w:t>
            </w:r>
            <w:r w:rsidRPr="003F7304">
              <w:t>intézmény</w:t>
            </w:r>
            <w:r>
              <w:t xml:space="preserve"> feltüntetésével)</w:t>
            </w:r>
          </w:p>
        </w:tc>
        <w:tc>
          <w:tcPr>
            <w:tcW w:w="5408" w:type="dxa"/>
          </w:tcPr>
          <w:p w14:paraId="0521892E" w14:textId="77777777" w:rsidR="00E529F3" w:rsidRDefault="00E529F3" w:rsidP="00E529F3"/>
        </w:tc>
      </w:tr>
      <w:tr w:rsidR="00E529F3" w14:paraId="33490549" w14:textId="77777777" w:rsidTr="00950724">
        <w:trPr>
          <w:jc w:val="center"/>
        </w:trPr>
        <w:tc>
          <w:tcPr>
            <w:tcW w:w="522" w:type="dxa"/>
          </w:tcPr>
          <w:p w14:paraId="5D0A6BC7" w14:textId="77777777" w:rsidR="00E529F3" w:rsidRDefault="00E529F3" w:rsidP="00E529F3">
            <w:r>
              <w:t>6.</w:t>
            </w:r>
          </w:p>
        </w:tc>
        <w:tc>
          <w:tcPr>
            <w:tcW w:w="3544" w:type="dxa"/>
          </w:tcPr>
          <w:p w14:paraId="73D59039" w14:textId="77777777" w:rsidR="00E529F3" w:rsidRDefault="00EC0379" w:rsidP="00E529F3">
            <w:r w:rsidRPr="00EC0379">
              <w:t>Tudományos fokozat (tudományterület, megszerzés ideje)</w:t>
            </w:r>
          </w:p>
        </w:tc>
        <w:tc>
          <w:tcPr>
            <w:tcW w:w="5408" w:type="dxa"/>
          </w:tcPr>
          <w:p w14:paraId="630AE03A" w14:textId="77777777" w:rsidR="00E529F3" w:rsidRDefault="00E529F3" w:rsidP="00E529F3"/>
        </w:tc>
      </w:tr>
      <w:tr w:rsidR="00E529F3" w14:paraId="1C27F7CF" w14:textId="77777777" w:rsidTr="00950724">
        <w:trPr>
          <w:jc w:val="center"/>
        </w:trPr>
        <w:tc>
          <w:tcPr>
            <w:tcW w:w="522" w:type="dxa"/>
          </w:tcPr>
          <w:p w14:paraId="135C90CC" w14:textId="77777777" w:rsidR="00E529F3" w:rsidRDefault="00E529F3" w:rsidP="00E529F3">
            <w:r>
              <w:t>7.</w:t>
            </w:r>
          </w:p>
        </w:tc>
        <w:tc>
          <w:tcPr>
            <w:tcW w:w="3544" w:type="dxa"/>
          </w:tcPr>
          <w:p w14:paraId="612B9C54" w14:textId="77777777" w:rsidR="00E529F3" w:rsidRDefault="00EC0379" w:rsidP="00E529F3">
            <w:r w:rsidRPr="00EC0379">
              <w:t xml:space="preserve">Munkahely </w:t>
            </w:r>
          </w:p>
        </w:tc>
        <w:tc>
          <w:tcPr>
            <w:tcW w:w="5408" w:type="dxa"/>
          </w:tcPr>
          <w:p w14:paraId="61192186" w14:textId="77777777" w:rsidR="00E529F3" w:rsidRDefault="00E529F3" w:rsidP="00E529F3"/>
        </w:tc>
      </w:tr>
      <w:tr w:rsidR="00E529F3" w14:paraId="16D811CC" w14:textId="77777777" w:rsidTr="00950724">
        <w:trPr>
          <w:jc w:val="center"/>
        </w:trPr>
        <w:tc>
          <w:tcPr>
            <w:tcW w:w="522" w:type="dxa"/>
          </w:tcPr>
          <w:p w14:paraId="445A89C7" w14:textId="77777777" w:rsidR="00E529F3" w:rsidRDefault="00E529F3" w:rsidP="00E529F3">
            <w:r>
              <w:t>8.</w:t>
            </w:r>
          </w:p>
        </w:tc>
        <w:tc>
          <w:tcPr>
            <w:tcW w:w="3544" w:type="dxa"/>
          </w:tcPr>
          <w:p w14:paraId="60647F5E" w14:textId="77777777" w:rsidR="00E529F3" w:rsidRDefault="00EC0379" w:rsidP="00E529F3">
            <w:r w:rsidRPr="00EC0379">
              <w:t>Munkahelyi cím (irányítószámmal)</w:t>
            </w:r>
          </w:p>
        </w:tc>
        <w:tc>
          <w:tcPr>
            <w:tcW w:w="5408" w:type="dxa"/>
          </w:tcPr>
          <w:p w14:paraId="0A771E75" w14:textId="77777777" w:rsidR="00E529F3" w:rsidRDefault="00E529F3" w:rsidP="00E529F3"/>
        </w:tc>
      </w:tr>
      <w:tr w:rsidR="00E529F3" w14:paraId="69A131C8" w14:textId="77777777" w:rsidTr="00950724">
        <w:trPr>
          <w:jc w:val="center"/>
        </w:trPr>
        <w:tc>
          <w:tcPr>
            <w:tcW w:w="522" w:type="dxa"/>
          </w:tcPr>
          <w:p w14:paraId="7A2F87C9" w14:textId="77777777" w:rsidR="00E529F3" w:rsidRDefault="00E529F3" w:rsidP="00E529F3">
            <w:r>
              <w:t>9.</w:t>
            </w:r>
          </w:p>
        </w:tc>
        <w:tc>
          <w:tcPr>
            <w:tcW w:w="3544" w:type="dxa"/>
          </w:tcPr>
          <w:p w14:paraId="0C793191" w14:textId="77777777" w:rsidR="00E529F3" w:rsidRDefault="00EC0379" w:rsidP="00E529F3">
            <w:r w:rsidRPr="00EC0379">
              <w:t>Beosztás</w:t>
            </w:r>
          </w:p>
        </w:tc>
        <w:tc>
          <w:tcPr>
            <w:tcW w:w="5408" w:type="dxa"/>
          </w:tcPr>
          <w:p w14:paraId="206F51C8" w14:textId="77777777" w:rsidR="00E529F3" w:rsidRDefault="00E529F3" w:rsidP="00E529F3"/>
        </w:tc>
      </w:tr>
      <w:tr w:rsidR="00E529F3" w14:paraId="17EB49DC" w14:textId="77777777" w:rsidTr="00950724">
        <w:trPr>
          <w:jc w:val="center"/>
        </w:trPr>
        <w:tc>
          <w:tcPr>
            <w:tcW w:w="522" w:type="dxa"/>
          </w:tcPr>
          <w:p w14:paraId="67FFB479" w14:textId="77777777" w:rsidR="00E529F3" w:rsidRDefault="00E529F3" w:rsidP="00E529F3">
            <w:r>
              <w:t>10.</w:t>
            </w:r>
          </w:p>
        </w:tc>
        <w:tc>
          <w:tcPr>
            <w:tcW w:w="3544" w:type="dxa"/>
          </w:tcPr>
          <w:p w14:paraId="57BB7899" w14:textId="77777777" w:rsidR="00E529F3" w:rsidRDefault="00EC0379" w:rsidP="00803B5E">
            <w:pPr>
              <w:tabs>
                <w:tab w:val="left" w:pos="781"/>
              </w:tabs>
            </w:pPr>
            <w:r w:rsidRPr="00EC0379">
              <w:t>Telefonszám (több elérhetőséget is megadhat)</w:t>
            </w:r>
          </w:p>
        </w:tc>
        <w:tc>
          <w:tcPr>
            <w:tcW w:w="5408" w:type="dxa"/>
          </w:tcPr>
          <w:p w14:paraId="4E0E5BF9" w14:textId="77777777" w:rsidR="00E529F3" w:rsidRDefault="00E529F3" w:rsidP="00E529F3"/>
        </w:tc>
      </w:tr>
      <w:tr w:rsidR="00EC0379" w14:paraId="7E2392AF" w14:textId="77777777" w:rsidTr="00950724">
        <w:trPr>
          <w:jc w:val="center"/>
        </w:trPr>
        <w:tc>
          <w:tcPr>
            <w:tcW w:w="522" w:type="dxa"/>
          </w:tcPr>
          <w:p w14:paraId="387D2DB3" w14:textId="77777777" w:rsidR="00EC0379" w:rsidRDefault="00EC0379" w:rsidP="00E529F3">
            <w:r>
              <w:t>11.</w:t>
            </w:r>
          </w:p>
        </w:tc>
        <w:tc>
          <w:tcPr>
            <w:tcW w:w="3544" w:type="dxa"/>
          </w:tcPr>
          <w:p w14:paraId="354F0F62" w14:textId="77777777" w:rsidR="00EC0379" w:rsidRPr="003F7304" w:rsidRDefault="00EC0379" w:rsidP="00EC0379">
            <w:r w:rsidRPr="003F7304">
              <w:t>Fax</w:t>
            </w:r>
            <w:r>
              <w:t>szám</w:t>
            </w:r>
          </w:p>
          <w:p w14:paraId="350DF6E6" w14:textId="77777777" w:rsidR="00EC0379" w:rsidRPr="00EC0379" w:rsidRDefault="00EC0379" w:rsidP="00803B5E">
            <w:pPr>
              <w:tabs>
                <w:tab w:val="left" w:pos="781"/>
              </w:tabs>
            </w:pPr>
          </w:p>
        </w:tc>
        <w:tc>
          <w:tcPr>
            <w:tcW w:w="5408" w:type="dxa"/>
          </w:tcPr>
          <w:p w14:paraId="73C5964A" w14:textId="77777777" w:rsidR="00EC0379" w:rsidRDefault="00EC0379" w:rsidP="00E529F3"/>
        </w:tc>
      </w:tr>
      <w:tr w:rsidR="00EC0379" w14:paraId="4794ADF2" w14:textId="77777777" w:rsidTr="00950724">
        <w:trPr>
          <w:jc w:val="center"/>
        </w:trPr>
        <w:tc>
          <w:tcPr>
            <w:tcW w:w="522" w:type="dxa"/>
          </w:tcPr>
          <w:p w14:paraId="35BF42E1" w14:textId="77777777" w:rsidR="00EC0379" w:rsidRDefault="00EC0379" w:rsidP="00E529F3">
            <w:r>
              <w:t>12.</w:t>
            </w:r>
          </w:p>
        </w:tc>
        <w:tc>
          <w:tcPr>
            <w:tcW w:w="3544" w:type="dxa"/>
          </w:tcPr>
          <w:p w14:paraId="05757C98" w14:textId="77777777" w:rsidR="00EC0379" w:rsidRPr="00EC0379" w:rsidRDefault="00EC0379" w:rsidP="00803B5E">
            <w:pPr>
              <w:tabs>
                <w:tab w:val="left" w:pos="781"/>
              </w:tabs>
            </w:pPr>
            <w:r w:rsidRPr="003F7304">
              <w:t>E</w:t>
            </w:r>
            <w:r>
              <w:t>-</w:t>
            </w:r>
            <w:r w:rsidRPr="003F7304">
              <w:t>mail cím</w:t>
            </w:r>
            <w:r>
              <w:t xml:space="preserve"> (több elérhetőséget is megadhat)</w:t>
            </w:r>
          </w:p>
        </w:tc>
        <w:tc>
          <w:tcPr>
            <w:tcW w:w="5408" w:type="dxa"/>
          </w:tcPr>
          <w:p w14:paraId="0739984E" w14:textId="77777777" w:rsidR="00EC0379" w:rsidRDefault="00EC0379" w:rsidP="00E529F3"/>
        </w:tc>
      </w:tr>
      <w:tr w:rsidR="00EC0379" w14:paraId="0163CAD0" w14:textId="77777777" w:rsidTr="00950724">
        <w:trPr>
          <w:jc w:val="center"/>
        </w:trPr>
        <w:tc>
          <w:tcPr>
            <w:tcW w:w="522" w:type="dxa"/>
          </w:tcPr>
          <w:p w14:paraId="2DE1ECF0" w14:textId="77777777" w:rsidR="00EC0379" w:rsidRDefault="00EC0379" w:rsidP="00E529F3">
            <w:r>
              <w:t>13.</w:t>
            </w:r>
          </w:p>
        </w:tc>
        <w:tc>
          <w:tcPr>
            <w:tcW w:w="3544" w:type="dxa"/>
          </w:tcPr>
          <w:p w14:paraId="4F4B8CBA" w14:textId="77777777" w:rsidR="00EC0379" w:rsidRPr="003F7304" w:rsidRDefault="00EC0379" w:rsidP="00803B5E">
            <w:pPr>
              <w:tabs>
                <w:tab w:val="left" w:pos="781"/>
              </w:tabs>
            </w:pPr>
            <w:r>
              <w:t xml:space="preserve">Postai cím (az </w:t>
            </w:r>
            <w:r w:rsidRPr="003F7304">
              <w:t>illetménylap postázása erre a címre történik)</w:t>
            </w:r>
          </w:p>
        </w:tc>
        <w:tc>
          <w:tcPr>
            <w:tcW w:w="5408" w:type="dxa"/>
          </w:tcPr>
          <w:p w14:paraId="206297BC" w14:textId="77777777" w:rsidR="00EC0379" w:rsidRDefault="00EC0379" w:rsidP="00E529F3"/>
        </w:tc>
      </w:tr>
    </w:tbl>
    <w:p w14:paraId="6C6833EC" w14:textId="77777777" w:rsidR="00E529F3" w:rsidRDefault="00E529F3" w:rsidP="00E529F3">
      <w:pPr>
        <w:ind w:left="720"/>
      </w:pPr>
    </w:p>
    <w:p w14:paraId="749CE4EF" w14:textId="77777777" w:rsidR="00B072A5" w:rsidRPr="003F7304" w:rsidRDefault="00B072A5" w:rsidP="00B072A5"/>
    <w:p w14:paraId="4207A879" w14:textId="77777777" w:rsidR="00B072A5" w:rsidRDefault="00B072A5" w:rsidP="00B072A5">
      <w:pPr>
        <w:jc w:val="both"/>
      </w:pPr>
      <w:r w:rsidRPr="003F7304">
        <w:t>Ezúton vállalom, hogy a Társaság hatályos alapszabálya szerinti kötelezettségeimnek – különös tekintettel a tagsági díj fizetésére – eleget teszek.</w:t>
      </w:r>
    </w:p>
    <w:p w14:paraId="3AD70957" w14:textId="77777777" w:rsidR="00B072A5" w:rsidRDefault="00B072A5" w:rsidP="00B072A5">
      <w:pPr>
        <w:jc w:val="both"/>
      </w:pPr>
    </w:p>
    <w:p w14:paraId="668E3136" w14:textId="77777777" w:rsidR="00B072A5" w:rsidRDefault="00B072A5" w:rsidP="00B072A5">
      <w:pPr>
        <w:jc w:val="both"/>
      </w:pPr>
    </w:p>
    <w:p w14:paraId="7802BFF4" w14:textId="77777777" w:rsidR="00B072A5" w:rsidRPr="005C1660" w:rsidRDefault="00B072A5" w:rsidP="00B072A5">
      <w:pPr>
        <w:jc w:val="both"/>
      </w:pPr>
      <w:r w:rsidRPr="00392F8E">
        <w:t xml:space="preserve">A belépési nyilatkozatot az MRTT postacímére (7601 Pécs, </w:t>
      </w:r>
      <w:r>
        <w:t>Pf. 199), a (72) 523 80</w:t>
      </w:r>
      <w:r w:rsidR="00EC0379">
        <w:t>6</w:t>
      </w:r>
      <w:r>
        <w:t>-as fax</w:t>
      </w:r>
      <w:r w:rsidRPr="00392F8E">
        <w:t xml:space="preserve">számra, vagy az </w:t>
      </w:r>
      <w:hyperlink r:id="rId7" w:history="1">
        <w:r w:rsidR="00EC0379" w:rsidRPr="006D437B">
          <w:rPr>
            <w:rStyle w:val="Hiperhivatkozs"/>
          </w:rPr>
          <w:t>szracz@rkk.hu</w:t>
        </w:r>
      </w:hyperlink>
      <w:r w:rsidR="00EC0379">
        <w:t xml:space="preserve"> </w:t>
      </w:r>
      <w:r w:rsidRPr="00392F8E">
        <w:t>címre szíveskedjék továbbítani.</w:t>
      </w:r>
      <w:r>
        <w:t xml:space="preserve"> </w:t>
      </w:r>
    </w:p>
    <w:p w14:paraId="1C8ADD97" w14:textId="77777777" w:rsidR="00E529F3" w:rsidRPr="003F7304" w:rsidRDefault="00E529F3" w:rsidP="00E529F3">
      <w:pPr>
        <w:ind w:left="720"/>
      </w:pPr>
    </w:p>
    <w:p w14:paraId="1663BDB4" w14:textId="77777777" w:rsidR="00E529F3" w:rsidRPr="003F7304" w:rsidRDefault="00E529F3" w:rsidP="00E529F3"/>
    <w:p w14:paraId="0B715FAF" w14:textId="77777777" w:rsidR="006B2289" w:rsidRDefault="00E529F3" w:rsidP="006B2289">
      <w:pPr>
        <w:jc w:val="both"/>
      </w:pPr>
      <w:r>
        <w:t xml:space="preserve">Kelt: </w:t>
      </w:r>
    </w:p>
    <w:p w14:paraId="17708662" w14:textId="77777777" w:rsidR="00DF0E02" w:rsidRDefault="00E529F3" w:rsidP="006B2289">
      <w:pPr>
        <w:jc w:val="both"/>
        <w:rPr>
          <w:rFonts w:eastAsia="Lucida Sans Unicode"/>
          <w:noProof w:val="0"/>
          <w:kern w:val="1"/>
          <w:szCs w:val="24"/>
          <w:lang/>
        </w:rPr>
      </w:pP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</w:p>
    <w:p w14:paraId="52E00DDB" w14:textId="77777777" w:rsidR="00E529F3" w:rsidRDefault="00E529F3" w:rsidP="00990CD9">
      <w:pPr>
        <w:widowControl w:val="0"/>
        <w:suppressAutoHyphens/>
        <w:rPr>
          <w:rFonts w:eastAsia="Lucida Sans Unicode"/>
          <w:noProof w:val="0"/>
          <w:kern w:val="1"/>
          <w:szCs w:val="24"/>
          <w:lang/>
        </w:rPr>
      </w:pP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</w:r>
      <w:r>
        <w:rPr>
          <w:rFonts w:eastAsia="Lucida Sans Unicode"/>
          <w:noProof w:val="0"/>
          <w:kern w:val="1"/>
          <w:szCs w:val="24"/>
          <w:lang/>
        </w:rPr>
        <w:tab/>
        <w:t>Aláírás</w:t>
      </w:r>
    </w:p>
    <w:sectPr w:rsidR="00E529F3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964" w:bottom="1418" w:left="964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8703C" w14:textId="77777777" w:rsidR="00432CD0" w:rsidRDefault="00432CD0">
      <w:r>
        <w:separator/>
      </w:r>
    </w:p>
  </w:endnote>
  <w:endnote w:type="continuationSeparator" w:id="0">
    <w:p w14:paraId="3D5B5976" w14:textId="77777777" w:rsidR="00432CD0" w:rsidRDefault="00432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AB1C2" w14:textId="77777777" w:rsidR="00AF1BB0" w:rsidRDefault="00AF1BB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FA23738" w14:textId="77777777" w:rsidR="00AF1BB0" w:rsidRDefault="00AF1BB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FC588" w14:textId="77777777" w:rsidR="00AF1BB0" w:rsidRDefault="00AF1BB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C0379">
      <w:rPr>
        <w:rStyle w:val="Oldalszm"/>
      </w:rPr>
      <w:t>2</w:t>
    </w:r>
    <w:r>
      <w:rPr>
        <w:rStyle w:val="Oldalszm"/>
      </w:rPr>
      <w:fldChar w:fldCharType="end"/>
    </w:r>
  </w:p>
  <w:p w14:paraId="4E89DC81" w14:textId="77777777" w:rsidR="00AF1BB0" w:rsidRDefault="00AF1BB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F634" w14:textId="77777777" w:rsidR="00AF1BB0" w:rsidRDefault="00AF1BB0">
    <w:pPr>
      <w:pStyle w:val="llb"/>
      <w:pBdr>
        <w:top w:val="single" w:sz="4" w:space="4" w:color="495677"/>
      </w:pBdr>
      <w:tabs>
        <w:tab w:val="left" w:pos="1980"/>
        <w:tab w:val="left" w:pos="3240"/>
      </w:tabs>
      <w:jc w:val="center"/>
      <w:rPr>
        <w:rFonts w:ascii="Arial Narrow" w:hAnsi="Arial Narrow"/>
        <w:color w:val="495677"/>
        <w:sz w:val="16"/>
        <w:szCs w:val="16"/>
      </w:rPr>
    </w:pPr>
    <w:r>
      <w:rPr>
        <w:rFonts w:ascii="Arial Narrow" w:hAnsi="Arial Narrow"/>
        <w:color w:val="495677"/>
        <w:sz w:val="16"/>
        <w:szCs w:val="16"/>
      </w:rPr>
      <w:t xml:space="preserve">7621 Pécs, Papnövelde u. 22. </w:t>
    </w:r>
    <w:r>
      <w:rPr>
        <w:rFonts w:ascii="Arial Narrow" w:hAnsi="Arial Narrow"/>
        <w:color w:val="495677"/>
        <w:sz w:val="14"/>
        <w:szCs w:val="16"/>
      </w:rPr>
      <w:t>●</w:t>
    </w:r>
    <w:r>
      <w:rPr>
        <w:rFonts w:ascii="Arial Narrow" w:hAnsi="Arial Narrow"/>
        <w:color w:val="495677"/>
        <w:sz w:val="16"/>
        <w:szCs w:val="16"/>
      </w:rPr>
      <w:t xml:space="preserve"> Postacím: 7601 Pécs, Pf. 199 </w:t>
    </w:r>
    <w:r>
      <w:rPr>
        <w:rFonts w:ascii="Arial Narrow" w:hAnsi="Arial Narrow"/>
        <w:color w:val="495677"/>
        <w:sz w:val="14"/>
        <w:szCs w:val="16"/>
      </w:rPr>
      <w:t>●</w:t>
    </w:r>
    <w:r>
      <w:rPr>
        <w:rFonts w:ascii="Arial Narrow" w:hAnsi="Arial Narrow"/>
        <w:color w:val="495677"/>
        <w:sz w:val="16"/>
        <w:szCs w:val="16"/>
      </w:rPr>
      <w:t xml:space="preserve"> Telefon: +36 (72) 523 80</w:t>
    </w:r>
    <w:r w:rsidR="00756D1A">
      <w:rPr>
        <w:rFonts w:ascii="Arial Narrow" w:hAnsi="Arial Narrow"/>
        <w:color w:val="495677"/>
        <w:sz w:val="16"/>
        <w:szCs w:val="16"/>
      </w:rPr>
      <w:t>0</w:t>
    </w:r>
    <w:r>
      <w:rPr>
        <w:rFonts w:ascii="Arial Narrow" w:hAnsi="Arial Narrow"/>
        <w:color w:val="495677"/>
        <w:sz w:val="16"/>
        <w:szCs w:val="16"/>
      </w:rPr>
      <w:t xml:space="preserve"> </w:t>
    </w:r>
    <w:r>
      <w:rPr>
        <w:rFonts w:ascii="Arial Narrow" w:hAnsi="Arial Narrow"/>
        <w:color w:val="495677"/>
        <w:sz w:val="14"/>
        <w:szCs w:val="16"/>
      </w:rPr>
      <w:t>●</w:t>
    </w:r>
    <w:r>
      <w:rPr>
        <w:rFonts w:ascii="Arial Narrow" w:hAnsi="Arial Narrow"/>
        <w:color w:val="495677"/>
        <w:sz w:val="16"/>
        <w:szCs w:val="16"/>
      </w:rPr>
      <w:t xml:space="preserve"> Fax: +36 (72) 523 80</w:t>
    </w:r>
    <w:r w:rsidR="00756D1A">
      <w:rPr>
        <w:rFonts w:ascii="Arial Narrow" w:hAnsi="Arial Narrow"/>
        <w:color w:val="495677"/>
        <w:sz w:val="16"/>
        <w:szCs w:val="16"/>
      </w:rPr>
      <w:t>6</w:t>
    </w:r>
    <w:r>
      <w:rPr>
        <w:rFonts w:ascii="Arial Narrow" w:hAnsi="Arial Narrow"/>
        <w:color w:val="495677"/>
        <w:sz w:val="16"/>
        <w:szCs w:val="16"/>
      </w:rPr>
      <w:t xml:space="preserve"> </w:t>
    </w:r>
    <w:r>
      <w:rPr>
        <w:rFonts w:ascii="Arial Narrow" w:hAnsi="Arial Narrow"/>
        <w:color w:val="495677"/>
        <w:sz w:val="14"/>
        <w:szCs w:val="16"/>
      </w:rPr>
      <w:t>●</w:t>
    </w:r>
    <w:r>
      <w:rPr>
        <w:rFonts w:ascii="Arial Narrow" w:hAnsi="Arial Narrow"/>
        <w:color w:val="495677"/>
        <w:sz w:val="16"/>
        <w:szCs w:val="16"/>
      </w:rPr>
      <w:t xml:space="preserve"> </w:t>
    </w:r>
    <w:r>
      <w:rPr>
        <w:rFonts w:ascii="Arial Narrow" w:hAnsi="Arial Narrow"/>
        <w:color w:val="495677"/>
        <w:sz w:val="16"/>
        <w:szCs w:val="16"/>
      </w:rPr>
      <w:tab/>
      <w:t xml:space="preserve">E-mail: </w:t>
    </w:r>
    <w:r w:rsidR="00756D1A">
      <w:rPr>
        <w:rFonts w:ascii="Arial Narrow" w:hAnsi="Arial Narrow"/>
        <w:color w:val="495677"/>
        <w:sz w:val="16"/>
        <w:szCs w:val="16"/>
      </w:rPr>
      <w:t>mrtt@mrtt.hu</w:t>
    </w:r>
    <w:r>
      <w:rPr>
        <w:rFonts w:ascii="Arial Narrow" w:hAnsi="Arial Narrow"/>
        <w:color w:val="495677"/>
        <w:sz w:val="16"/>
        <w:szCs w:val="16"/>
      </w:rPr>
      <w:t xml:space="preserve"> </w:t>
    </w:r>
    <w:r>
      <w:rPr>
        <w:rFonts w:ascii="Arial Narrow" w:hAnsi="Arial Narrow"/>
        <w:color w:val="495677"/>
        <w:sz w:val="14"/>
        <w:szCs w:val="16"/>
      </w:rPr>
      <w:t>●</w:t>
    </w:r>
    <w:r>
      <w:rPr>
        <w:rFonts w:ascii="Arial Narrow" w:hAnsi="Arial Narrow"/>
        <w:color w:val="495677"/>
        <w:sz w:val="16"/>
        <w:szCs w:val="16"/>
      </w:rPr>
      <w:t xml:space="preserve"> Honlap: www.mrtt.hu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FC9B2" w14:textId="77777777" w:rsidR="00432CD0" w:rsidRDefault="00432CD0">
      <w:r>
        <w:separator/>
      </w:r>
    </w:p>
  </w:footnote>
  <w:footnote w:type="continuationSeparator" w:id="0">
    <w:p w14:paraId="19C11ABB" w14:textId="77777777" w:rsidR="00432CD0" w:rsidRDefault="00432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2F9D" w14:textId="77777777" w:rsidR="00AF1BB0" w:rsidRPr="005D4AB7" w:rsidRDefault="00AF1BB0" w:rsidP="005D4AB7">
    <w:pPr>
      <w:pStyle w:val="lfej"/>
      <w:tabs>
        <w:tab w:val="clear" w:pos="4536"/>
      </w:tabs>
      <w:jc w:val="center"/>
    </w:pPr>
    <w:r>
      <w:pict w14:anchorId="280EF4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4.75pt;height:98.25pt">
          <v:imagedata r:id="rId1" o:title="mrtt_logo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E5F"/>
    <w:multiLevelType w:val="singleLevel"/>
    <w:tmpl w:val="981C032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01C2455"/>
    <w:multiLevelType w:val="hybridMultilevel"/>
    <w:tmpl w:val="0FAE0C88"/>
    <w:lvl w:ilvl="0" w:tplc="040E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534B1D0D"/>
    <w:multiLevelType w:val="hybridMultilevel"/>
    <w:tmpl w:val="16E6B96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C81DD4"/>
    <w:multiLevelType w:val="multilevel"/>
    <w:tmpl w:val="8F40FE82"/>
    <w:lvl w:ilvl="0">
      <w:numFmt w:val="bullet"/>
      <w:lvlText w:val=""/>
      <w:lvlJc w:val="left"/>
      <w:pPr>
        <w:tabs>
          <w:tab w:val="num" w:pos="983"/>
        </w:tabs>
        <w:ind w:left="1020" w:hanging="51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666"/>
        </w:tabs>
        <w:ind w:left="16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86"/>
        </w:tabs>
        <w:ind w:left="23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06"/>
        </w:tabs>
        <w:ind w:left="31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26"/>
        </w:tabs>
        <w:ind w:left="38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46"/>
        </w:tabs>
        <w:ind w:left="45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66"/>
        </w:tabs>
        <w:ind w:left="52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86"/>
        </w:tabs>
        <w:ind w:left="59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06"/>
        </w:tabs>
        <w:ind w:left="6706" w:hanging="360"/>
      </w:pPr>
      <w:rPr>
        <w:rFonts w:ascii="Wingdings" w:hAnsi="Wingdings" w:hint="default"/>
      </w:rPr>
    </w:lvl>
  </w:abstractNum>
  <w:abstractNum w:abstractNumId="4" w15:restartNumberingAfterBreak="0">
    <w:nsid w:val="6D081E4D"/>
    <w:multiLevelType w:val="hybridMultilevel"/>
    <w:tmpl w:val="8F40FE82"/>
    <w:lvl w:ilvl="0" w:tplc="F476F226">
      <w:numFmt w:val="bullet"/>
      <w:lvlText w:val=""/>
      <w:lvlJc w:val="left"/>
      <w:pPr>
        <w:tabs>
          <w:tab w:val="num" w:pos="983"/>
        </w:tabs>
        <w:ind w:left="1020" w:hanging="51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66"/>
        </w:tabs>
        <w:ind w:left="16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86"/>
        </w:tabs>
        <w:ind w:left="23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06"/>
        </w:tabs>
        <w:ind w:left="31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26"/>
        </w:tabs>
        <w:ind w:left="38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46"/>
        </w:tabs>
        <w:ind w:left="45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66"/>
        </w:tabs>
        <w:ind w:left="52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86"/>
        </w:tabs>
        <w:ind w:left="59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06"/>
        </w:tabs>
        <w:ind w:left="6706" w:hanging="360"/>
      </w:pPr>
      <w:rPr>
        <w:rFonts w:ascii="Wingdings" w:hAnsi="Wingdings" w:hint="default"/>
      </w:rPr>
    </w:lvl>
  </w:abstractNum>
  <w:abstractNum w:abstractNumId="5" w15:restartNumberingAfterBreak="0">
    <w:nsid w:val="7C4820E9"/>
    <w:multiLevelType w:val="hybridMultilevel"/>
    <w:tmpl w:val="BDF4BAB2"/>
    <w:lvl w:ilvl="0" w:tplc="591AA29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num w:numId="1" w16cid:durableId="466973259">
    <w:abstractNumId w:val="0"/>
  </w:num>
  <w:num w:numId="2" w16cid:durableId="1891526235">
    <w:abstractNumId w:val="1"/>
  </w:num>
  <w:num w:numId="3" w16cid:durableId="5403981">
    <w:abstractNumId w:val="4"/>
  </w:num>
  <w:num w:numId="4" w16cid:durableId="1422289226">
    <w:abstractNumId w:val="3"/>
  </w:num>
  <w:num w:numId="5" w16cid:durableId="175774290">
    <w:abstractNumId w:val="5"/>
  </w:num>
  <w:num w:numId="6" w16cid:durableId="2124300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1960"/>
    <w:rsid w:val="000B039C"/>
    <w:rsid w:val="000D56FF"/>
    <w:rsid w:val="000F548F"/>
    <w:rsid w:val="0014577F"/>
    <w:rsid w:val="00184CC5"/>
    <w:rsid w:val="00193985"/>
    <w:rsid w:val="001B27AC"/>
    <w:rsid w:val="001F0BF8"/>
    <w:rsid w:val="0020396A"/>
    <w:rsid w:val="00225476"/>
    <w:rsid w:val="00296549"/>
    <w:rsid w:val="002B40EE"/>
    <w:rsid w:val="002E19BF"/>
    <w:rsid w:val="002E34C2"/>
    <w:rsid w:val="002F4B2E"/>
    <w:rsid w:val="003019E5"/>
    <w:rsid w:val="003524C4"/>
    <w:rsid w:val="00374692"/>
    <w:rsid w:val="00404FF9"/>
    <w:rsid w:val="00414189"/>
    <w:rsid w:val="00420689"/>
    <w:rsid w:val="0042534F"/>
    <w:rsid w:val="00432CD0"/>
    <w:rsid w:val="00441464"/>
    <w:rsid w:val="00497CC3"/>
    <w:rsid w:val="004A4024"/>
    <w:rsid w:val="004C0E7A"/>
    <w:rsid w:val="004C7D5B"/>
    <w:rsid w:val="004F4FF8"/>
    <w:rsid w:val="005116F1"/>
    <w:rsid w:val="005261A9"/>
    <w:rsid w:val="00555773"/>
    <w:rsid w:val="00583098"/>
    <w:rsid w:val="00591A06"/>
    <w:rsid w:val="005B5AE6"/>
    <w:rsid w:val="005C1960"/>
    <w:rsid w:val="005C2D75"/>
    <w:rsid w:val="005D4AB7"/>
    <w:rsid w:val="00610F95"/>
    <w:rsid w:val="006338F0"/>
    <w:rsid w:val="006A4E36"/>
    <w:rsid w:val="006B2289"/>
    <w:rsid w:val="00756D1A"/>
    <w:rsid w:val="007636D6"/>
    <w:rsid w:val="00764625"/>
    <w:rsid w:val="0079518E"/>
    <w:rsid w:val="007C6D34"/>
    <w:rsid w:val="007F0353"/>
    <w:rsid w:val="007F4205"/>
    <w:rsid w:val="00803B5E"/>
    <w:rsid w:val="00882A93"/>
    <w:rsid w:val="00885382"/>
    <w:rsid w:val="008A1496"/>
    <w:rsid w:val="008B3530"/>
    <w:rsid w:val="00904777"/>
    <w:rsid w:val="00923C13"/>
    <w:rsid w:val="00950724"/>
    <w:rsid w:val="00955234"/>
    <w:rsid w:val="00990CD9"/>
    <w:rsid w:val="009B190C"/>
    <w:rsid w:val="00A44C22"/>
    <w:rsid w:val="00A844BE"/>
    <w:rsid w:val="00A92635"/>
    <w:rsid w:val="00AF1BB0"/>
    <w:rsid w:val="00B072A5"/>
    <w:rsid w:val="00B642E0"/>
    <w:rsid w:val="00B96A2A"/>
    <w:rsid w:val="00BA26BA"/>
    <w:rsid w:val="00BD3497"/>
    <w:rsid w:val="00BE73BD"/>
    <w:rsid w:val="00C06B6E"/>
    <w:rsid w:val="00C0717D"/>
    <w:rsid w:val="00C63C1B"/>
    <w:rsid w:val="00C76470"/>
    <w:rsid w:val="00C84140"/>
    <w:rsid w:val="00C85101"/>
    <w:rsid w:val="00C935A9"/>
    <w:rsid w:val="00CA6234"/>
    <w:rsid w:val="00CB459B"/>
    <w:rsid w:val="00CE673B"/>
    <w:rsid w:val="00D02597"/>
    <w:rsid w:val="00D130F0"/>
    <w:rsid w:val="00D36101"/>
    <w:rsid w:val="00D92981"/>
    <w:rsid w:val="00DE0666"/>
    <w:rsid w:val="00DF0E02"/>
    <w:rsid w:val="00DF2BFB"/>
    <w:rsid w:val="00E06177"/>
    <w:rsid w:val="00E529F3"/>
    <w:rsid w:val="00E773E5"/>
    <w:rsid w:val="00E9329B"/>
    <w:rsid w:val="00E940A5"/>
    <w:rsid w:val="00EC0379"/>
    <w:rsid w:val="00ED1EAA"/>
    <w:rsid w:val="00F051A8"/>
    <w:rsid w:val="00F21D44"/>
    <w:rsid w:val="00F33FC9"/>
    <w:rsid w:val="00F5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F6423E"/>
  <w15:chartTrackingRefBased/>
  <w15:docId w15:val="{4B6FF1F9-8F64-4076-846E-D2CBE6A9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noProof/>
      <w:sz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sz w:val="32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44146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Cm">
    <w:name w:val="Title"/>
    <w:basedOn w:val="Norml"/>
    <w:qFormat/>
    <w:pPr>
      <w:jc w:val="center"/>
    </w:pPr>
    <w:rPr>
      <w:b/>
      <w:bCs/>
      <w:smallCaps/>
      <w:sz w:val="32"/>
    </w:rPr>
  </w:style>
  <w:style w:type="paragraph" w:styleId="Szvegtrzs">
    <w:name w:val="Body Text"/>
    <w:basedOn w:val="Norml"/>
  </w:style>
  <w:style w:type="character" w:customStyle="1" w:styleId="Cmsor3Char">
    <w:name w:val="Címsor 3 Char"/>
    <w:link w:val="Cmsor3"/>
    <w:semiHidden/>
    <w:rsid w:val="00441464"/>
    <w:rPr>
      <w:rFonts w:ascii="Cambria" w:eastAsia="Times New Roman" w:hAnsi="Cambria" w:cs="Times New Roman"/>
      <w:b/>
      <w:bCs/>
      <w:noProof/>
      <w:sz w:val="26"/>
      <w:szCs w:val="26"/>
    </w:rPr>
  </w:style>
  <w:style w:type="character" w:styleId="Mrltotthiperhivatkozs">
    <w:name w:val="FollowedHyperlink"/>
    <w:rPr>
      <w:color w:val="800080"/>
      <w:u w:val="single"/>
    </w:rPr>
  </w:style>
  <w:style w:type="paragraph" w:styleId="Szvegtrzsbehzssal">
    <w:name w:val="Body Text Indent"/>
    <w:basedOn w:val="Norml"/>
    <w:pPr>
      <w:ind w:left="720" w:hanging="720"/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Dokumentumtrkp">
    <w:name w:val="Document Map"/>
    <w:basedOn w:val="Norml"/>
    <w:semiHidden/>
    <w:pPr>
      <w:shd w:val="clear" w:color="auto" w:fill="000080"/>
    </w:pPr>
    <w:rPr>
      <w:rFonts w:ascii="Tahoma" w:hAnsi="Tahoma" w:cs="Tahoma"/>
      <w:sz w:val="20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Kiemels2">
    <w:name w:val="Kiemelés2"/>
    <w:uiPriority w:val="22"/>
    <w:qFormat/>
    <w:rsid w:val="005B5AE6"/>
    <w:rPr>
      <w:b/>
      <w:bCs/>
    </w:rPr>
  </w:style>
  <w:style w:type="table" w:styleId="Rcsostblzat">
    <w:name w:val="Table Grid"/>
    <w:basedOn w:val="Normltblzat"/>
    <w:rsid w:val="00E52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EC03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4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zracz@rkk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MAGYAR REGIONÁLIS TUDOMÁNYI TÁRSASÁG</vt:lpstr>
    </vt:vector>
  </TitlesOfParts>
  <Company>MTA RKK</Company>
  <LinksUpToDate>false</LinksUpToDate>
  <CharactersWithSpaces>955</CharactersWithSpaces>
  <SharedDoc>false</SharedDoc>
  <HLinks>
    <vt:vector size="6" baseType="variant">
      <vt:variant>
        <vt:i4>7340122</vt:i4>
      </vt:variant>
      <vt:variant>
        <vt:i4>0</vt:i4>
      </vt:variant>
      <vt:variant>
        <vt:i4>0</vt:i4>
      </vt:variant>
      <vt:variant>
        <vt:i4>5</vt:i4>
      </vt:variant>
      <vt:variant>
        <vt:lpwstr>mailto:szracz@rkk.hu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REGIONÁLIS TUDOMÁNYI TÁRSASÁG</dc:title>
  <dc:subject/>
  <dc:creator>Szilárd Rácz</dc:creator>
  <cp:keywords/>
  <cp:lastModifiedBy>Rácz Szilárd</cp:lastModifiedBy>
  <cp:revision>2</cp:revision>
  <cp:lastPrinted>2016-05-02T13:15:00Z</cp:lastPrinted>
  <dcterms:created xsi:type="dcterms:W3CDTF">2026-09-12T18:21:00Z</dcterms:created>
  <dcterms:modified xsi:type="dcterms:W3CDTF">2026-09-12T18:21:00Z</dcterms:modified>
</cp:coreProperties>
</file>